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AADB8" w14:textId="7433594B" w:rsidR="004A6A81" w:rsidRDefault="004A6A81" w:rsidP="004A6A81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Aprobat conf </w:t>
      </w:r>
      <w:r>
        <w:rPr>
          <w:lang w:val="it-IT"/>
        </w:rPr>
        <w:t>Hot</w:t>
      </w:r>
      <w:r>
        <w:rPr>
          <w:lang w:val="it-IT"/>
        </w:rPr>
        <w:t xml:space="preserve">. Nr. </w:t>
      </w:r>
      <w:r>
        <w:rPr>
          <w:lang w:val="it-IT"/>
        </w:rPr>
        <w:t>50</w:t>
      </w:r>
      <w:r>
        <w:rPr>
          <w:lang w:val="it-IT"/>
        </w:rPr>
        <w:t>/2019</w:t>
      </w:r>
    </w:p>
    <w:p w14:paraId="59572A1C" w14:textId="77777777" w:rsidR="004A6A81" w:rsidRDefault="004A6A81" w:rsidP="004A6A81">
      <w:pPr>
        <w:rPr>
          <w:lang w:val="it-IT"/>
        </w:rPr>
      </w:pPr>
      <w:r>
        <w:rPr>
          <w:lang w:val="it-IT"/>
        </w:rPr>
        <w:t>JUDEŢUL ALBA                                                                                                                            Primar, Han Horatiu Nicolae</w:t>
      </w:r>
    </w:p>
    <w:p w14:paraId="7FF74BD6" w14:textId="77777777" w:rsidR="004A6A81" w:rsidRDefault="004A6A81" w:rsidP="004A6A81">
      <w:pPr>
        <w:rPr>
          <w:lang w:val="it-IT"/>
        </w:rPr>
      </w:pPr>
      <w:r>
        <w:rPr>
          <w:lang w:val="it-IT"/>
        </w:rPr>
        <w:t xml:space="preserve">COMUNA LIVEZILE                                                                                                                                             </w:t>
      </w:r>
    </w:p>
    <w:p w14:paraId="4D253E83" w14:textId="77777777" w:rsidR="004A6A81" w:rsidRDefault="004A6A81" w:rsidP="004A6A81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28DC057A" w14:textId="77777777" w:rsidR="004A6A81" w:rsidRDefault="004A6A81" w:rsidP="004A6A81">
      <w:pPr>
        <w:jc w:val="center"/>
        <w:rPr>
          <w:rFonts w:ascii="TimesRomanR" w:hAnsi="TimesRomanR" w:cs="TimesRomanR"/>
          <w:b/>
          <w:lang w:val="it-IT"/>
        </w:rPr>
      </w:pPr>
      <w:bookmarkStart w:id="0" w:name="OLE_LINK12"/>
      <w:bookmarkStart w:id="1" w:name="OLE_LINK11"/>
      <w:r>
        <w:rPr>
          <w:rFonts w:ascii="TimesRomanR" w:hAnsi="TimesRomanR" w:cs="TimesRomanR"/>
          <w:b/>
          <w:lang w:val="it-IT"/>
        </w:rPr>
        <w:t xml:space="preserve">LISTA </w:t>
      </w:r>
    </w:p>
    <w:p w14:paraId="1BCAE3A7" w14:textId="77777777" w:rsidR="004A6A81" w:rsidRDefault="004A6A81" w:rsidP="004A6A81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2019, cu finantare integrala de la bugetul local</w:t>
      </w:r>
      <w:bookmarkEnd w:id="0"/>
      <w:bookmarkEnd w:id="1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05" w:type="dxa"/>
        <w:tblInd w:w="-797" w:type="dxa"/>
        <w:tblLayout w:type="fixed"/>
        <w:tblLook w:val="0000" w:firstRow="0" w:lastRow="0" w:firstColumn="0" w:lastColumn="0" w:noHBand="0" w:noVBand="0"/>
      </w:tblPr>
      <w:tblGrid>
        <w:gridCol w:w="577"/>
        <w:gridCol w:w="3748"/>
        <w:gridCol w:w="1080"/>
        <w:gridCol w:w="1080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4A6A81" w14:paraId="6C7E0132" w14:textId="77777777" w:rsidTr="000D245F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C3856" w14:textId="77777777" w:rsidR="004A6A81" w:rsidRDefault="004A6A81" w:rsidP="000D245F">
            <w:pPr>
              <w:jc w:val="center"/>
              <w:rPr>
                <w:lang w:val="fr-FR"/>
              </w:rPr>
            </w:pPr>
          </w:p>
          <w:p w14:paraId="0B5A1DB4" w14:textId="77777777" w:rsidR="004A6A81" w:rsidRDefault="004A6A81" w:rsidP="000D245F">
            <w:pPr>
              <w:jc w:val="center"/>
              <w:rPr>
                <w:lang w:val="fr-FR"/>
              </w:rPr>
            </w:pPr>
          </w:p>
          <w:p w14:paraId="1B32296E" w14:textId="77777777" w:rsidR="004A6A81" w:rsidRDefault="004A6A81" w:rsidP="000D245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14:paraId="6E6C2CC9" w14:textId="77777777" w:rsidR="004A6A81" w:rsidRDefault="004A6A81" w:rsidP="000D245F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14:paraId="46FF1454" w14:textId="77777777" w:rsidR="004A6A81" w:rsidRDefault="004A6A81" w:rsidP="000D245F">
            <w:pPr>
              <w:jc w:val="center"/>
              <w:rPr>
                <w:lang w:val="fr-FR"/>
              </w:rPr>
            </w:pPr>
          </w:p>
          <w:p w14:paraId="42BBB75A" w14:textId="77777777" w:rsidR="004A6A81" w:rsidRDefault="004A6A81" w:rsidP="000D245F">
            <w:pPr>
              <w:jc w:val="center"/>
              <w:rPr>
                <w:lang w:val="fr-FR"/>
              </w:rPr>
            </w:pPr>
          </w:p>
          <w:p w14:paraId="3675D38F" w14:textId="77777777" w:rsidR="004A6A81" w:rsidRDefault="004A6A81" w:rsidP="000D245F">
            <w:pPr>
              <w:rPr>
                <w:lang w:val="fr-FR"/>
              </w:rPr>
            </w:pPr>
          </w:p>
          <w:p w14:paraId="6141E2F3" w14:textId="77777777" w:rsidR="004A6A81" w:rsidRDefault="004A6A81" w:rsidP="000D245F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C617D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6B24D0C0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7E693581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25369B76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14:paraId="3AF6D29D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14:paraId="29FA9539" w14:textId="77777777" w:rsidR="004A6A81" w:rsidRDefault="004A6A81" w:rsidP="000D245F">
            <w:pPr>
              <w:jc w:val="center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B6A6D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3B6E8C59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1B0B0761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1126CDF0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71E6C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4416CB7C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39891B01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5BDDCFBA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14:paraId="6776EEA8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AE85EF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3A551909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6DAE47BB" w14:textId="77777777" w:rsidR="004A6A81" w:rsidRDefault="004A6A81" w:rsidP="000D245F">
            <w:pPr>
              <w:jc w:val="center"/>
              <w:rPr>
                <w:lang w:val="en-GB"/>
              </w:rPr>
            </w:pPr>
          </w:p>
          <w:p w14:paraId="5202CC7D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6BC57B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2019</w:t>
            </w:r>
          </w:p>
          <w:p w14:paraId="5183D301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42A69A" w14:textId="77777777" w:rsidR="004A6A81" w:rsidRDefault="004A6A81" w:rsidP="000D245F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14:paraId="1CFE4899" w14:textId="77777777" w:rsidR="004A6A81" w:rsidRDefault="004A6A81" w:rsidP="000D245F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33E993" w14:textId="77777777" w:rsidR="004A6A81" w:rsidRDefault="004A6A81" w:rsidP="000D245F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14:paraId="7C949DFE" w14:textId="77777777" w:rsidR="004A6A81" w:rsidRDefault="004A6A81" w:rsidP="000D245F">
            <w:pPr>
              <w:jc w:val="both"/>
            </w:pPr>
            <w:r>
              <w:rPr>
                <w:lang w:val="en-GB"/>
              </w:rPr>
              <w:t>P.I.F</w:t>
            </w:r>
          </w:p>
        </w:tc>
      </w:tr>
      <w:tr w:rsidR="004A6A81" w14:paraId="33E0DF1B" w14:textId="77777777" w:rsidTr="000D245F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0D8F8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07B08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CD30C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957FD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15CA7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C410C" w14:textId="77777777" w:rsidR="004A6A81" w:rsidRDefault="004A6A81" w:rsidP="000D245F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29A81CB0" w14:textId="77777777" w:rsidR="004A6A81" w:rsidRDefault="004A6A81" w:rsidP="000D245F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14:paraId="31614FAD" w14:textId="77777777" w:rsidR="004A6A81" w:rsidRDefault="004A6A81" w:rsidP="000D245F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A5B1D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14:paraId="42C65B60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14:paraId="4EAC44D2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9090D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14:paraId="3E3D0C9E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4719DB85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75A27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14:paraId="231A6608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46C90EE8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14:paraId="2A4DB77E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5351E" w14:textId="77777777" w:rsidR="004A6A81" w:rsidRDefault="004A6A81" w:rsidP="000D245F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14:paraId="4B53794B" w14:textId="77777777" w:rsidR="004A6A81" w:rsidRDefault="004A6A81" w:rsidP="000D245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14:paraId="5C611155" w14:textId="77777777" w:rsidR="004A6A81" w:rsidRDefault="004A6A81" w:rsidP="000D245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14:paraId="12E2C79E" w14:textId="77777777" w:rsidR="004A6A81" w:rsidRDefault="004A6A81" w:rsidP="000D245F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0B4CB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left w:val="single" w:sz="4" w:space="0" w:color="000000"/>
            </w:tcBorders>
            <w:shd w:val="clear" w:color="auto" w:fill="auto"/>
          </w:tcPr>
          <w:p w14:paraId="18F492A9" w14:textId="77777777" w:rsidR="004A6A81" w:rsidRDefault="004A6A81" w:rsidP="000D245F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AB18BC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</w:tr>
      <w:tr w:rsidR="004A6A81" w14:paraId="062F48D3" w14:textId="77777777" w:rsidTr="000D245F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BDD8F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F8D1F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58D64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E18D5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B859D" w14:textId="77777777" w:rsidR="004A6A81" w:rsidRDefault="004A6A81" w:rsidP="000D245F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1909B" w14:textId="77777777" w:rsidR="004A6A81" w:rsidRDefault="004A6A81" w:rsidP="000D245F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56978" w14:textId="77777777" w:rsidR="004A6A81" w:rsidRDefault="004A6A81" w:rsidP="000D245F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BEE4C" w14:textId="77777777" w:rsidR="004A6A81" w:rsidRDefault="004A6A81" w:rsidP="000D245F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19AF2" w14:textId="77777777" w:rsidR="004A6A81" w:rsidRDefault="004A6A81" w:rsidP="000D245F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21EBD" w14:textId="77777777" w:rsidR="004A6A81" w:rsidRDefault="004A6A81" w:rsidP="000D245F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216EB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14:paraId="096622B2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14:paraId="2E4DBAAA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EE7D7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 </w:t>
            </w:r>
          </w:p>
          <w:p w14:paraId="2C112C60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14:paraId="29E02FB9" w14:textId="77777777" w:rsidR="004A6A81" w:rsidRDefault="004A6A81" w:rsidP="000D245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14:paraId="1893A5AD" w14:textId="77777777" w:rsidR="004A6A81" w:rsidRDefault="004A6A81" w:rsidP="000D245F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78CAD" w14:textId="77777777" w:rsidR="004A6A81" w:rsidRDefault="004A6A81" w:rsidP="000D245F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CB6D8" w14:textId="77777777" w:rsidR="004A6A81" w:rsidRDefault="004A6A81" w:rsidP="000D245F">
            <w:pPr>
              <w:snapToGrid w:val="0"/>
              <w:jc w:val="both"/>
              <w:rPr>
                <w:lang w:val="en-GB"/>
              </w:rPr>
            </w:pPr>
          </w:p>
        </w:tc>
      </w:tr>
      <w:tr w:rsidR="004A6A81" w14:paraId="2FDD14B9" w14:textId="77777777" w:rsidTr="000D245F">
        <w:trPr>
          <w:trHeight w:val="51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97DA6" w14:textId="77777777" w:rsidR="004A6A81" w:rsidRDefault="004A6A81" w:rsidP="000D245F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62F96" w14:textId="77777777" w:rsidR="004A6A81" w:rsidRDefault="004A6A81" w:rsidP="000D245F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C3EA4" w14:textId="77777777" w:rsidR="004A6A81" w:rsidRDefault="004A6A81" w:rsidP="000D245F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C1FC6" w14:textId="77777777" w:rsidR="004A6A81" w:rsidRDefault="004A6A81" w:rsidP="000D245F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BD50F" w14:textId="77777777" w:rsidR="004A6A81" w:rsidRDefault="004A6A81" w:rsidP="000D245F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96A07" w14:textId="77777777" w:rsidR="004A6A81" w:rsidRDefault="004A6A81" w:rsidP="000D245F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5769E" w14:textId="77777777" w:rsidR="004A6A81" w:rsidRDefault="004A6A81" w:rsidP="000D245F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470C7" w14:textId="77777777" w:rsidR="004A6A81" w:rsidRDefault="004A6A81" w:rsidP="000D245F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752FE" w14:textId="77777777" w:rsidR="004A6A81" w:rsidRDefault="004A6A81" w:rsidP="000D245F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A5CD" w14:textId="77777777" w:rsidR="004A6A81" w:rsidRDefault="004A6A81" w:rsidP="000D245F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086E9" w14:textId="77777777" w:rsidR="004A6A81" w:rsidRDefault="004A6A81" w:rsidP="000D245F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45F87" w14:textId="77777777" w:rsidR="004A6A81" w:rsidRDefault="004A6A81" w:rsidP="000D245F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19170" w14:textId="77777777" w:rsidR="004A6A81" w:rsidRDefault="004A6A81" w:rsidP="000D245F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555E6" w14:textId="77777777" w:rsidR="004A6A81" w:rsidRDefault="004A6A81" w:rsidP="000D245F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4A6A81" w14:paraId="4115F63A" w14:textId="77777777" w:rsidTr="000D245F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0D193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  <w:bookmarkStart w:id="2" w:name="_Hlk467741926"/>
            <w:bookmarkStart w:id="3" w:name="OLE_LINK65"/>
            <w:bookmarkStart w:id="4" w:name="OLE_LINK64"/>
            <w:bookmarkStart w:id="5" w:name="_Hlk425915009"/>
            <w:bookmarkStart w:id="6" w:name="OLE_LINK28"/>
            <w:bookmarkStart w:id="7" w:name="OLE_LINK27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4E279" w14:textId="77777777" w:rsidR="004A6A81" w:rsidRDefault="004A6A81" w:rsidP="000D245F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10F47" w14:textId="77777777" w:rsidR="004A6A81" w:rsidRDefault="004A6A81" w:rsidP="000D245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5.124,51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3F008" w14:textId="77777777" w:rsidR="004A6A81" w:rsidRDefault="004A6A81" w:rsidP="000D245F">
            <w:r>
              <w:rPr>
                <w:b/>
                <w:lang w:val="it-IT"/>
              </w:rPr>
              <w:t>5.124,51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C4990" w14:textId="77777777" w:rsidR="004A6A81" w:rsidRDefault="004A6A81" w:rsidP="000D245F">
            <w:r>
              <w:rPr>
                <w:b/>
                <w:lang w:val="it-IT"/>
              </w:rPr>
              <w:t>5.124,51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EC6F1" w14:textId="77777777" w:rsidR="004A6A81" w:rsidRDefault="004A6A81" w:rsidP="000D245F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2FD24" w14:textId="77777777" w:rsidR="004A6A8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6360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29BBA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D26D4" w14:textId="77777777" w:rsidR="004A6A81" w:rsidRDefault="004A6A81" w:rsidP="000D245F">
            <w:pPr>
              <w:jc w:val="right"/>
            </w:pPr>
            <w:r>
              <w:rPr>
                <w:b/>
                <w:lang w:val="it-IT"/>
              </w:rPr>
              <w:t>5.124,51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78150" w14:textId="77777777" w:rsidR="004A6A81" w:rsidRDefault="004A6A81" w:rsidP="000D245F">
            <w:pPr>
              <w:jc w:val="right"/>
            </w:pPr>
            <w:r>
              <w:rPr>
                <w:b/>
                <w:lang w:val="it-IT"/>
              </w:rPr>
              <w:t>5.124,51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89BED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29FF9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FFB3B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2D449BD0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3E937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683CC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B1862" w14:textId="77777777" w:rsidR="004A6A81" w:rsidRPr="00D8525C" w:rsidRDefault="004A6A81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4.799,51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27F7" w14:textId="77777777" w:rsidR="004A6A81" w:rsidRPr="00D8525C" w:rsidRDefault="004A6A81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4.799,51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109B2" w14:textId="77777777" w:rsidR="004A6A81" w:rsidRPr="00D8525C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4.799,51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B8C6" w14:textId="77777777" w:rsidR="004A6A81" w:rsidRPr="00D8525C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645DE" w14:textId="77777777" w:rsidR="004A6A81" w:rsidRPr="00D8525C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3297F" w14:textId="77777777" w:rsidR="004A6A81" w:rsidRPr="00D8525C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BAA6E" w14:textId="77777777" w:rsidR="004A6A81" w:rsidRPr="00D8525C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607C3" w14:textId="77777777" w:rsidR="004A6A81" w:rsidRPr="00D8525C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4.799,51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4C0D2" w14:textId="77777777" w:rsidR="004A6A81" w:rsidRPr="00D8525C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4.799,51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6113B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FCF37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D2F19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39D1E1C9" w14:textId="77777777" w:rsidTr="000D245F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A4A36" w14:textId="77777777" w:rsidR="004A6A81" w:rsidRDefault="004A6A81" w:rsidP="000D245F">
            <w:pPr>
              <w:jc w:val="right"/>
              <w:rPr>
                <w:lang w:val="it-IT"/>
              </w:rPr>
            </w:pPr>
            <w:bookmarkStart w:id="8" w:name="OLE_LINK10"/>
            <w:bookmarkStart w:id="9" w:name="OLE_LINK9"/>
            <w:bookmarkStart w:id="10" w:name="_Hlk425914675"/>
            <w:bookmarkStart w:id="11" w:name="OLE_LINK8"/>
            <w:bookmarkStart w:id="12" w:name="OLE_LINK7"/>
            <w:bookmarkEnd w:id="8"/>
            <w:bookmarkEnd w:id="9"/>
            <w:bookmarkEnd w:id="10"/>
            <w:bookmarkEnd w:id="11"/>
            <w:bookmarkEnd w:id="12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DD6AD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19B9D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BBE09" w14:textId="77777777" w:rsidR="004A6A81" w:rsidRDefault="004A6A81" w:rsidP="000D245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63D9B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63115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5E14B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10550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5ACB2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F124F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E653F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F0829" w14:textId="77777777" w:rsidR="004A6A81" w:rsidRDefault="004A6A81" w:rsidP="000D245F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90AD9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20DA3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2777DB8E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F9F01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3D20B" w14:textId="77777777" w:rsidR="004A6A81" w:rsidRDefault="004A6A81" w:rsidP="000D245F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D99F6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164,00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81B0E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164,00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2B3C3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164,00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72B36" w14:textId="77777777" w:rsidR="004A6A81" w:rsidRDefault="004A6A81" w:rsidP="000D245F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19BB2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ED6C7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26557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6744E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164,00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88291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164,00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5D149" w14:textId="77777777" w:rsidR="004A6A81" w:rsidRDefault="004A6A81" w:rsidP="000D245F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AD7" w14:textId="77777777" w:rsidR="004A6A81" w:rsidRDefault="004A6A81" w:rsidP="000D245F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4748B" w14:textId="77777777" w:rsidR="004A6A81" w:rsidRDefault="004A6A81" w:rsidP="000D245F">
            <w:pPr>
              <w:snapToGrid w:val="0"/>
              <w:jc w:val="right"/>
              <w:rPr>
                <w:lang w:val="fr-FR"/>
              </w:rPr>
            </w:pPr>
          </w:p>
        </w:tc>
      </w:tr>
      <w:tr w:rsidR="004A6A81" w14:paraId="4F0313F1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8F02" w14:textId="77777777" w:rsidR="004A6A81" w:rsidRDefault="004A6A81" w:rsidP="000D245F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110F2" w14:textId="77777777" w:rsidR="004A6A81" w:rsidRDefault="004A6A81" w:rsidP="000D245F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41039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F1B4C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6FC1C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2C5A4" w14:textId="77777777" w:rsidR="004A6A81" w:rsidRDefault="004A6A81" w:rsidP="000D245F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50E01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705A5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5725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BF5DD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40DCE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6EAE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CD0B1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EFB14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43B16A63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0F11F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  <w:bookmarkStart w:id="13" w:name="_Hlk425914980"/>
            <w:bookmarkStart w:id="14" w:name="OLE_LINK26"/>
            <w:bookmarkStart w:id="15" w:name="OLE_LINK25"/>
            <w:bookmarkStart w:id="16" w:name="_Hlk441580847"/>
            <w:bookmarkStart w:id="17" w:name="OLE_LINK31"/>
            <w:bookmarkStart w:id="18" w:name="OLE_LINK30"/>
            <w:bookmarkStart w:id="19" w:name="_Hlk485041753"/>
            <w:bookmarkStart w:id="20" w:name="_Hlk485041794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13AB" w14:textId="77777777" w:rsidR="004A6A81" w:rsidRDefault="004A6A81" w:rsidP="000D245F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 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2660F" w14:textId="77777777" w:rsidR="004A6A81" w:rsidRPr="001A4E21" w:rsidRDefault="004A6A81" w:rsidP="000D245F">
            <w:pPr>
              <w:jc w:val="right"/>
              <w:rPr>
                <w:b/>
                <w:lang w:val="pt-BR"/>
              </w:rPr>
            </w:pPr>
            <w:r w:rsidRPr="001A4E21">
              <w:rPr>
                <w:b/>
                <w:lang w:val="pt-BR"/>
              </w:rPr>
              <w:t>7</w:t>
            </w:r>
            <w:r>
              <w:rPr>
                <w:b/>
                <w:lang w:val="pt-BR"/>
              </w:rPr>
              <w:t>7</w:t>
            </w:r>
            <w:r w:rsidRPr="001A4E21">
              <w:rPr>
                <w:b/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20640" w14:textId="77777777" w:rsidR="004A6A81" w:rsidRPr="001A4E21" w:rsidRDefault="004A6A81" w:rsidP="000D245F">
            <w:pPr>
              <w:jc w:val="right"/>
              <w:rPr>
                <w:b/>
              </w:rPr>
            </w:pPr>
            <w:r w:rsidRPr="001A4E21">
              <w:rPr>
                <w:b/>
                <w:lang w:val="pt-BR"/>
              </w:rPr>
              <w:t>7</w:t>
            </w:r>
            <w:r>
              <w:rPr>
                <w:b/>
                <w:lang w:val="pt-BR"/>
              </w:rPr>
              <w:t>7</w:t>
            </w:r>
            <w:r w:rsidRPr="001A4E21">
              <w:rPr>
                <w:b/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66C96" w14:textId="77777777" w:rsidR="004A6A81" w:rsidRPr="001A4E21" w:rsidRDefault="004A6A81" w:rsidP="000D245F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77</w:t>
            </w:r>
            <w:r w:rsidRPr="001A4E21">
              <w:rPr>
                <w:b/>
                <w:lang w:val="pt-BR"/>
              </w:rPr>
              <w:t>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09E31" w14:textId="77777777" w:rsidR="004A6A81" w:rsidRPr="001A4E21" w:rsidRDefault="004A6A81" w:rsidP="000D245F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1A69F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22663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76AEC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DBA1A" w14:textId="77777777" w:rsidR="004A6A81" w:rsidRPr="001A4E21" w:rsidRDefault="004A6A81" w:rsidP="000D245F">
            <w:pPr>
              <w:jc w:val="right"/>
              <w:rPr>
                <w:b/>
              </w:rPr>
            </w:pPr>
            <w:r>
              <w:rPr>
                <w:b/>
                <w:lang w:val="pt-BR"/>
              </w:rPr>
              <w:t>77</w:t>
            </w:r>
            <w:r w:rsidRPr="001A4E21">
              <w:rPr>
                <w:b/>
                <w:lang w:val="pt-BR"/>
              </w:rPr>
              <w:t>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92D2C" w14:textId="77777777" w:rsidR="004A6A81" w:rsidRPr="001A4E21" w:rsidRDefault="004A6A81" w:rsidP="000D245F">
            <w:pPr>
              <w:jc w:val="right"/>
              <w:rPr>
                <w:b/>
              </w:rPr>
            </w:pPr>
            <w:r w:rsidRPr="001A4E21">
              <w:rPr>
                <w:b/>
                <w:lang w:val="pt-BR"/>
              </w:rPr>
              <w:t>7</w:t>
            </w:r>
            <w:r>
              <w:rPr>
                <w:b/>
                <w:lang w:val="pt-BR"/>
              </w:rPr>
              <w:t>7</w:t>
            </w:r>
            <w:r w:rsidRPr="001A4E21">
              <w:rPr>
                <w:b/>
                <w:lang w:val="pt-BR"/>
              </w:rPr>
              <w:t>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6AD86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BE4E3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8D85E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3AD8EC34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B2273" w14:textId="77777777" w:rsidR="004A6A81" w:rsidRDefault="004A6A81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53805" w14:textId="77777777" w:rsidR="004A6A81" w:rsidRDefault="004A6A81" w:rsidP="000D245F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2F208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BEB0E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5633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CC4E4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A65B4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C5C12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4E26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38CE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2FC13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D1215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9DC6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08F5E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488FE597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A65D3" w14:textId="77777777" w:rsidR="004A6A81" w:rsidRDefault="004A6A81" w:rsidP="000D245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12ECF" w14:textId="77777777" w:rsidR="004A6A81" w:rsidRDefault="004A6A81" w:rsidP="000D245F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DAF43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9851E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49953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B05A7" w14:textId="77777777" w:rsidR="004A6A81" w:rsidRDefault="004A6A81" w:rsidP="000D245F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4C54A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177C1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C1915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AF8AC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2A13E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0C1A8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226DE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9EE82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5CC14EF8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7AF11" w14:textId="77777777" w:rsidR="004A6A81" w:rsidRDefault="004A6A81" w:rsidP="000D245F">
            <w:pPr>
              <w:jc w:val="right"/>
              <w:rPr>
                <w:lang w:val="fr-FR"/>
              </w:rPr>
            </w:pPr>
            <w:bookmarkStart w:id="21" w:name="OLE_LINK21"/>
            <w:bookmarkStart w:id="22" w:name="OLE_LINK18"/>
            <w:bookmarkStart w:id="23" w:name="OLE_LINK4"/>
            <w:bookmarkStart w:id="24" w:name="OLE_LINK3"/>
            <w:bookmarkStart w:id="25" w:name="_Hlk425914766"/>
            <w:bookmarkStart w:id="26" w:name="OLE_LINK16"/>
            <w:bookmarkStart w:id="27" w:name="OLE_LINK15"/>
            <w:bookmarkStart w:id="28" w:name="_Hlk506147765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3F784" w14:textId="77777777" w:rsidR="004A6A81" w:rsidRDefault="004A6A81" w:rsidP="000D245F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B62B6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77,00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6BF33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77,00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1F4A0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77,00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26395" w14:textId="77777777" w:rsidR="004A6A81" w:rsidRDefault="004A6A81" w:rsidP="000D245F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33394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968C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25445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7CBFD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77,00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95220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77,00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0455A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18296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B75C1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7B31B9D2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F629F" w14:textId="77777777" w:rsidR="004A6A81" w:rsidRDefault="004A6A81" w:rsidP="000D245F">
            <w:pPr>
              <w:jc w:val="right"/>
              <w:rPr>
                <w:lang w:val="fr-FR"/>
              </w:rPr>
            </w:pPr>
            <w:bookmarkStart w:id="29" w:name="OLE_LINK23"/>
            <w:bookmarkStart w:id="30" w:name="OLE_LINK22"/>
            <w:bookmarkStart w:id="31" w:name="_Hlk477380901"/>
            <w:bookmarkStart w:id="32" w:name="OLE_LINK63"/>
            <w:bookmarkStart w:id="33" w:name="OLE_LINK62"/>
            <w:bookmarkEnd w:id="19"/>
            <w:bookmarkEnd w:id="28"/>
            <w:bookmarkEnd w:id="29"/>
            <w:bookmarkEnd w:id="30"/>
            <w:bookmarkEnd w:id="31"/>
            <w:bookmarkEnd w:id="32"/>
            <w:bookmarkEnd w:id="33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7687F" w14:textId="77777777" w:rsidR="004A6A81" w:rsidRDefault="004A6A81" w:rsidP="000D245F">
            <w:pPr>
              <w:jc w:val="both"/>
              <w:rPr>
                <w:lang w:val="pt-BR"/>
              </w:rPr>
            </w:pPr>
            <w:bookmarkStart w:id="34" w:name="OLE_LINK35"/>
            <w:bookmarkStart w:id="35" w:name="OLE_LINK36"/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  <w:bookmarkEnd w:id="34"/>
            <w:bookmarkEnd w:id="35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097FE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3CC88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22,00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A4E68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22,00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EACD2" w14:textId="77777777" w:rsidR="004A6A81" w:rsidRDefault="004A6A81" w:rsidP="000D245F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8C13E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A2FE7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C9C96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0275F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22,00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2B2D" w14:textId="77777777" w:rsidR="004A6A81" w:rsidRDefault="004A6A81" w:rsidP="000D245F">
            <w:pPr>
              <w:jc w:val="right"/>
            </w:pPr>
            <w:r>
              <w:rPr>
                <w:lang w:val="pt-BR"/>
              </w:rPr>
              <w:t>22,00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C11A5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DDEE7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D166A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bookmarkEnd w:id="20"/>
      <w:tr w:rsidR="004A6A81" w14:paraId="196FF5B0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29AE9" w14:textId="77777777" w:rsidR="004A6A81" w:rsidRDefault="004A6A81" w:rsidP="000D245F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DAC99" w14:textId="77777777" w:rsidR="004A6A81" w:rsidRDefault="004A6A81" w:rsidP="000D245F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Imprejmuire baza sportiva in localitatea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315CA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7C6AA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D5142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3213B" w14:textId="77777777" w:rsidR="004A6A81" w:rsidRDefault="004A6A81" w:rsidP="000D245F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E7626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785F8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B4E30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37222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E755E" w14:textId="77777777" w:rsidR="004A6A81" w:rsidRDefault="004A6A81" w:rsidP="000D245F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96A06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5179C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794AF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65B5FFF5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11B01" w14:textId="77777777" w:rsidR="004A6A81" w:rsidRDefault="004A6A81" w:rsidP="000D245F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ECCD" w14:textId="77777777" w:rsidR="004A6A81" w:rsidRDefault="004A6A81" w:rsidP="000D245F">
            <w:pPr>
              <w:jc w:val="both"/>
              <w:rPr>
                <w:lang w:val="fr-FR"/>
              </w:rPr>
            </w:pPr>
            <w:r>
              <w:rPr>
                <w:lang w:val="it-IT"/>
              </w:rPr>
              <w:t>Dotari camere de supreveghere in 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3CA1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4C341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37B7E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55362" w14:textId="77777777" w:rsidR="004A6A81" w:rsidRDefault="004A6A81" w:rsidP="000D245F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CC2CD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9F10A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0D9D0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0B77C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BEF5B" w14:textId="77777777" w:rsidR="004A6A81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A51B2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CF920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E03D5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056BE84E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94455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F1AB0" w14:textId="77777777" w:rsidR="004A6A81" w:rsidRDefault="004A6A81" w:rsidP="000D245F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Cap.67.02-Cultura </w:t>
            </w:r>
            <w:r>
              <w:rPr>
                <w:lang w:val="en-GB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FB96A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8EB6E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C9F38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51364" w14:textId="77777777" w:rsidR="004A6A81" w:rsidRPr="001A4E21" w:rsidRDefault="004A6A81" w:rsidP="000D245F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5BA52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9B136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01ACA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09DBD" w14:textId="77777777" w:rsidR="004A6A81" w:rsidRPr="001A4E21" w:rsidRDefault="004A6A81" w:rsidP="000D245F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013C8" w14:textId="77777777" w:rsidR="004A6A81" w:rsidRPr="001A4E21" w:rsidRDefault="004A6A81" w:rsidP="000D245F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3BB5F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7EB93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54BDB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2910285E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BA05A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35006" w14:textId="77777777" w:rsidR="004A6A81" w:rsidRDefault="004A6A81" w:rsidP="000D245F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1B9EA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627A4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B8C0D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8C7E1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8F800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EFC2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D4500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D1E77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692AB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A959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EA5A8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5EE35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3DE40C3C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97211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9E0CC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1DE3B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75B79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CE2D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7EAB7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42B52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ED582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1CB9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B76BC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6C3D8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3FC21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C3C7B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900E3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34555A9D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638BA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lastRenderedPageBreak/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B3D18" w14:textId="77777777" w:rsidR="004A6A81" w:rsidRDefault="004A6A81" w:rsidP="000D245F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 xml:space="preserve">Alte cheltuieli de investiţii total din care: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38F9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7A34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114A6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1DD07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91C47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E954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0A0B4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1D4CF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DE49D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82597" w14:textId="77777777" w:rsidR="004A6A81" w:rsidRDefault="004A6A81" w:rsidP="000D245F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6E16E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30F0E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535E60B4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FA4C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C1778" w14:textId="77777777" w:rsidR="004A6A81" w:rsidRDefault="004A6A81" w:rsidP="000D245F">
            <w:pPr>
              <w:jc w:val="both"/>
              <w:rPr>
                <w:lang w:val="it-IT"/>
              </w:rPr>
            </w:pPr>
            <w:proofErr w:type="spellStart"/>
            <w:r>
              <w:t>Modernizare</w:t>
            </w:r>
            <w:proofErr w:type="spellEnd"/>
            <w:r>
              <w:t xml:space="preserve"> </w:t>
            </w:r>
            <w:proofErr w:type="spellStart"/>
            <w:r w:rsidRPr="00130BFE">
              <w:t>centru</w:t>
            </w:r>
            <w:proofErr w:type="spellEnd"/>
            <w:r w:rsidRPr="00130BFE">
              <w:t xml:space="preserve"> cultural </w:t>
            </w:r>
            <w:r>
              <w:t>m</w:t>
            </w:r>
            <w:r w:rsidRPr="00130BFE">
              <w:t xml:space="preserve">ultifunctional in </w:t>
            </w:r>
            <w:proofErr w:type="spellStart"/>
            <w:r w:rsidRPr="00130BFE">
              <w:t>comuna</w:t>
            </w:r>
            <w:proofErr w:type="spellEnd"/>
            <w:r w:rsidRPr="00130BFE">
              <w:t xml:space="preserve"> </w:t>
            </w:r>
            <w:r>
              <w:t xml:space="preserve"> </w:t>
            </w:r>
            <w:proofErr w:type="spellStart"/>
            <w:r w:rsidRPr="00130BFE">
              <w:t>Livezile,jud</w:t>
            </w:r>
            <w:proofErr w:type="spellEnd"/>
            <w:r w:rsidRPr="00130BFE">
              <w:t xml:space="preserve"> Alba</w:t>
            </w:r>
            <w:r>
              <w:rPr>
                <w:b/>
                <w:sz w:val="28"/>
                <w:szCs w:val="28"/>
              </w:rPr>
              <w:t xml:space="preserve"> –</w:t>
            </w:r>
            <w:proofErr w:type="spellStart"/>
            <w:r w:rsidRPr="00130BFE">
              <w:t>faza</w:t>
            </w:r>
            <w:proofErr w:type="spellEnd"/>
            <w:r w:rsidRPr="00130BFE">
              <w:t xml:space="preserve"> DALI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129D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FD778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9E68B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E3511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AD76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94B0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F359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901E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D9EB3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DFDAA" w14:textId="77777777" w:rsidR="004A6A81" w:rsidRDefault="004A6A81" w:rsidP="000D245F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924EB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A341F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tr w:rsidR="004A6A81" w14:paraId="5E9C0ACF" w14:textId="77777777" w:rsidTr="000D245F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0B24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bookmarkStart w:id="36" w:name="_Hlk496258775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351CA" w14:textId="77777777" w:rsidR="004A6A81" w:rsidRDefault="004A6A81" w:rsidP="000D245F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proofErr w:type="spellStart"/>
            <w:r w:rsidRPr="001A4E21">
              <w:rPr>
                <w:b/>
                <w:lang w:val="en-GB"/>
              </w:rPr>
              <w:t>Serv</w:t>
            </w:r>
            <w:proofErr w:type="spellEnd"/>
            <w:r w:rsidRPr="001A4E21">
              <w:rPr>
                <w:b/>
                <w:lang w:val="en-GB"/>
              </w:rPr>
              <w:t xml:space="preserve"> de </w:t>
            </w:r>
            <w:proofErr w:type="spellStart"/>
            <w:r w:rsidRPr="001A4E21">
              <w:rPr>
                <w:b/>
                <w:lang w:val="en-GB"/>
              </w:rPr>
              <w:t>dezv</w:t>
            </w:r>
            <w:proofErr w:type="spellEnd"/>
            <w:r w:rsidRPr="001A4E21">
              <w:rPr>
                <w:b/>
                <w:lang w:val="en-GB"/>
              </w:rPr>
              <w:t xml:space="preserve"> publica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5749F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106,00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7C11E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106,00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86F12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106,00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9D0D7" w14:textId="77777777" w:rsidR="004A6A81" w:rsidRPr="001A4E21" w:rsidRDefault="004A6A81" w:rsidP="000D245F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B700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24E40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9928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7E4E" w14:textId="77777777" w:rsidR="004A6A81" w:rsidRPr="001A4E21" w:rsidRDefault="004A6A81" w:rsidP="000D245F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106,00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A49F5" w14:textId="77777777" w:rsidR="004A6A81" w:rsidRPr="001A4E21" w:rsidRDefault="004A6A81" w:rsidP="000D245F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106,00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40AC1" w14:textId="77777777" w:rsidR="004A6A81" w:rsidRDefault="004A6A81" w:rsidP="000D245F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D6449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CF3A7" w14:textId="77777777" w:rsidR="004A6A81" w:rsidRDefault="004A6A81" w:rsidP="000D245F">
            <w:pPr>
              <w:snapToGrid w:val="0"/>
              <w:jc w:val="right"/>
              <w:rPr>
                <w:lang w:val="en-GB"/>
              </w:rPr>
            </w:pPr>
          </w:p>
        </w:tc>
      </w:tr>
      <w:bookmarkEnd w:id="36"/>
      <w:tr w:rsidR="004A6A81" w14:paraId="0451AF41" w14:textId="77777777" w:rsidTr="000D245F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7896F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01FD1" w14:textId="77777777" w:rsidR="004A6A81" w:rsidRDefault="004A6A81" w:rsidP="000D245F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1937A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3A795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0C710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172AD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923BA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C57F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827FB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27BF6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A538D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41CA2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B2AD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81E5D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2619F427" w14:textId="77777777" w:rsidTr="000D245F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CFF71" w14:textId="77777777" w:rsidR="004A6A81" w:rsidRDefault="004A6A81" w:rsidP="000D245F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0800D" w14:textId="77777777" w:rsidR="004A6A81" w:rsidRDefault="004A6A81" w:rsidP="000D245F">
            <w:pPr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>Modernizare iluminat public pe leduri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D18B5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9DB7B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5BDB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D2DD7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468D9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71B36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B99F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D9CA7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F6DF0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83,00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95DA9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B158D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6B77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4F9AC855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8496B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57220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10D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9D793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FFE58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D3014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A30A3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8DCBE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944D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36B9C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428A6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82E23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ED9A4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05C1E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54C493B4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45221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F6905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 xml:space="preserve">Extindere </w:t>
            </w:r>
            <w:proofErr w:type="spellStart"/>
            <w:r>
              <w:rPr>
                <w:sz w:val="26"/>
                <w:szCs w:val="26"/>
                <w:lang w:val="ro-RO"/>
              </w:rPr>
              <w:t>retea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apa la intrarea in localitatea </w:t>
            </w:r>
            <w:proofErr w:type="spellStart"/>
            <w:r>
              <w:rPr>
                <w:sz w:val="26"/>
                <w:szCs w:val="26"/>
                <w:lang w:val="ro-RO"/>
              </w:rPr>
              <w:t>Valisoara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CC506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F6792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5379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15BE4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F05B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BC7DA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EC5C6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5ECA8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4DDEC" w14:textId="77777777" w:rsidR="004A6A81" w:rsidRDefault="004A6A81" w:rsidP="000D245F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267FE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C837E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D5B4D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53AEDBBB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34E77" w14:textId="77777777" w:rsidR="004A6A81" w:rsidRDefault="004A6A81" w:rsidP="000D245F">
            <w:pPr>
              <w:jc w:val="right"/>
              <w:rPr>
                <w:lang w:val="it-IT"/>
              </w:rPr>
            </w:pPr>
            <w:bookmarkStart w:id="37" w:name="OLE_LINK14"/>
            <w:bookmarkStart w:id="38" w:name="OLE_LINK13"/>
            <w:bookmarkStart w:id="39" w:name="_Hlk425914623"/>
            <w:bookmarkStart w:id="40" w:name="OLE_LINK6"/>
            <w:bookmarkStart w:id="41" w:name="OLE_LINK5"/>
            <w:bookmarkStart w:id="42" w:name="_Hlk506147635"/>
            <w:bookmarkEnd w:id="37"/>
            <w:bookmarkEnd w:id="38"/>
            <w:bookmarkEnd w:id="39"/>
            <w:bookmarkEnd w:id="40"/>
            <w:bookmarkEnd w:id="41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5D830" w14:textId="77777777" w:rsidR="004A6A81" w:rsidRDefault="004A6A81" w:rsidP="000D245F">
            <w:pPr>
              <w:jc w:val="both"/>
              <w:rPr>
                <w:lang w:val="pt-BR"/>
              </w:rPr>
            </w:pPr>
            <w:bookmarkStart w:id="43" w:name="OLE_LINK38"/>
            <w:bookmarkStart w:id="44" w:name="OLE_LINK37"/>
            <w:r>
              <w:rPr>
                <w:lang w:val="it-IT"/>
              </w:rPr>
              <w:t xml:space="preserve">Alte cheltuieli de investiţii total din care:   </w:t>
            </w:r>
            <w:bookmarkEnd w:id="43"/>
            <w:bookmarkEnd w:id="44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382AE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90D7F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7BB80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0CDFB" w14:textId="77777777" w:rsidR="004A6A81" w:rsidRPr="009C1A02" w:rsidRDefault="004A6A81" w:rsidP="000D245F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ADDAA" w14:textId="77777777" w:rsidR="004A6A81" w:rsidRPr="009C1A02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6A78A" w14:textId="77777777" w:rsidR="004A6A81" w:rsidRPr="009C1A02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61860" w14:textId="77777777" w:rsidR="004A6A81" w:rsidRPr="009C1A02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1DA0A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9031" w14:textId="77777777" w:rsidR="004A6A81" w:rsidRPr="009C1A02" w:rsidRDefault="004A6A81" w:rsidP="000D245F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68A7C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B72FE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739BE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</w:tr>
      <w:tr w:rsidR="004A6A81" w14:paraId="29135398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06720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140CB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 xml:space="preserve">Rezervor subteran </w:t>
            </w:r>
            <w:proofErr w:type="spellStart"/>
            <w:r>
              <w:rPr>
                <w:sz w:val="26"/>
                <w:szCs w:val="26"/>
                <w:lang w:val="ro-RO"/>
              </w:rPr>
              <w:t>pt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apa de 15 mc </w:t>
            </w:r>
            <w:proofErr w:type="spellStart"/>
            <w:r>
              <w:rPr>
                <w:sz w:val="26"/>
                <w:szCs w:val="26"/>
                <w:lang w:val="ro-RO"/>
              </w:rPr>
              <w:t>pt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zona Livezile-Deal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F837C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420C9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A98DC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70199" w14:textId="77777777" w:rsidR="004A6A81" w:rsidRPr="009C1A02" w:rsidRDefault="004A6A81" w:rsidP="000D245F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4FD9C" w14:textId="77777777" w:rsidR="004A6A81" w:rsidRPr="009C1A02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217E6" w14:textId="77777777" w:rsidR="004A6A81" w:rsidRPr="009C1A02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B9E4E" w14:textId="77777777" w:rsidR="004A6A81" w:rsidRPr="009C1A02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508AD" w14:textId="77777777" w:rsidR="004A6A81" w:rsidRPr="009C1A02" w:rsidRDefault="004A6A81" w:rsidP="000D245F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B5E0" w14:textId="77777777" w:rsidR="004A6A81" w:rsidRPr="009C1A02" w:rsidRDefault="004A6A81" w:rsidP="000D245F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05B32" w14:textId="77777777" w:rsidR="004A6A81" w:rsidRDefault="004A6A81" w:rsidP="000D245F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75AB8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FF83E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</w:p>
        </w:tc>
      </w:tr>
      <w:tr w:rsidR="004A6A81" w14:paraId="414D621B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AA570" w14:textId="77777777" w:rsidR="004A6A81" w:rsidRDefault="004A6A81" w:rsidP="000D245F">
            <w:pPr>
              <w:snapToGrid w:val="0"/>
              <w:jc w:val="right"/>
              <w:rPr>
                <w:lang w:val="pt-BR"/>
              </w:rPr>
            </w:pPr>
            <w:bookmarkStart w:id="45" w:name="OLE_LINK67"/>
            <w:bookmarkStart w:id="46" w:name="OLE_LINK66"/>
            <w:bookmarkStart w:id="47" w:name="_Hlk467741983"/>
            <w:bookmarkStart w:id="48" w:name="OLE_LINK75"/>
            <w:bookmarkStart w:id="49" w:name="OLE_LINK74"/>
            <w:bookmarkStart w:id="50" w:name="_Hlk506293779"/>
            <w:bookmarkEnd w:id="42"/>
            <w:bookmarkEnd w:id="45"/>
            <w:bookmarkEnd w:id="46"/>
            <w:bookmarkEnd w:id="47"/>
            <w:bookmarkEnd w:id="48"/>
            <w:bookmarkEnd w:id="4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9B4DF" w14:textId="77777777" w:rsidR="004A6A81" w:rsidRDefault="004A6A81" w:rsidP="000D245F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 w:rsidRPr="001A4E21">
              <w:rPr>
                <w:b/>
                <w:lang w:val="pt-BR"/>
              </w:rPr>
              <w:t>Transporturi(drumuri)</w:t>
            </w:r>
            <w:r w:rsidRPr="001A4E21">
              <w:rPr>
                <w:b/>
                <w:lang w:val="it-IT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C9A2A" w14:textId="77777777" w:rsidR="004A6A81" w:rsidRPr="001A4E21" w:rsidRDefault="004A6A81" w:rsidP="000D245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31E37" w14:textId="77777777" w:rsidR="004A6A81" w:rsidRPr="001A4E21" w:rsidRDefault="004A6A81" w:rsidP="000D245F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AFF77" w14:textId="77777777" w:rsidR="004A6A81" w:rsidRPr="001A4E21" w:rsidRDefault="004A6A81" w:rsidP="000D245F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7701E" w14:textId="77777777" w:rsidR="004A6A81" w:rsidRPr="001A4E21" w:rsidRDefault="004A6A81" w:rsidP="000D245F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4FA5B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5252B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8743" w14:textId="77777777" w:rsidR="004A6A81" w:rsidRPr="001A4E21" w:rsidRDefault="004A6A81" w:rsidP="000D245F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4E85C" w14:textId="77777777" w:rsidR="004A6A81" w:rsidRPr="001A4E21" w:rsidRDefault="004A6A81" w:rsidP="000D245F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2F527" w14:textId="77777777" w:rsidR="004A6A81" w:rsidRPr="001A4E21" w:rsidRDefault="004A6A81" w:rsidP="000D245F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4.891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3A9F2" w14:textId="77777777" w:rsidR="004A6A81" w:rsidRDefault="004A6A81" w:rsidP="000D245F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B550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86A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5CEE6EC4" w14:textId="77777777" w:rsidTr="000D245F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975AE" w14:textId="77777777" w:rsidR="004A6A81" w:rsidRDefault="004A6A81" w:rsidP="000D245F">
            <w:pPr>
              <w:jc w:val="right"/>
              <w:rPr>
                <w:lang w:val="it-IT"/>
              </w:rPr>
            </w:pPr>
            <w:bookmarkStart w:id="51" w:name="OLE_LINK85"/>
            <w:bookmarkStart w:id="52" w:name="_Hlk435683611"/>
            <w:bookmarkStart w:id="53" w:name="OLE_LINK19"/>
            <w:bookmarkStart w:id="54" w:name="OLE_LINK1"/>
            <w:bookmarkStart w:id="55" w:name="_Hlk506293698"/>
            <w:bookmarkEnd w:id="50"/>
            <w:bookmarkEnd w:id="51"/>
            <w:bookmarkEnd w:id="52"/>
            <w:bookmarkEnd w:id="53"/>
            <w:bookmarkEnd w:id="54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4862D" w14:textId="77777777" w:rsidR="004A6A81" w:rsidRDefault="004A6A81" w:rsidP="000D245F">
            <w:pPr>
              <w:snapToGrid w:val="0"/>
              <w:rPr>
                <w:lang w:val="it-IT"/>
              </w:rPr>
            </w:pPr>
          </w:p>
          <w:p w14:paraId="5AFC50C0" w14:textId="77777777" w:rsidR="004A6A81" w:rsidRDefault="004A6A81" w:rsidP="000D245F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2BEE0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16B26" w14:textId="77777777" w:rsidR="004A6A81" w:rsidRDefault="004A6A81" w:rsidP="000D245F">
            <w:pPr>
              <w:jc w:val="center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84721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D8AE9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7094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AB8CA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FDD5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C6400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5095A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4.772,51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481C2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2D4EE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F946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0D31425B" w14:textId="77777777" w:rsidTr="000D245F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C4C90" w14:textId="77777777" w:rsidR="004A6A81" w:rsidRDefault="004A6A81" w:rsidP="000D245F">
            <w:pPr>
              <w:jc w:val="right"/>
              <w:rPr>
                <w:lang w:val="it-IT"/>
              </w:rPr>
            </w:pPr>
            <w:bookmarkStart w:id="56" w:name="_Hlk469547231"/>
            <w:bookmarkStart w:id="57" w:name="OLE_LINK81"/>
            <w:bookmarkStart w:id="58" w:name="OLE_LINK80"/>
            <w:bookmarkStart w:id="59" w:name="OLE_LINK77"/>
            <w:bookmarkStart w:id="60" w:name="OLE_LINK76"/>
            <w:bookmarkStart w:id="61" w:name="_Hlk441581099"/>
            <w:bookmarkStart w:id="62" w:name="OLE_LINK46"/>
            <w:bookmarkStart w:id="63" w:name="OLE_LINK45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217B6" w14:textId="77777777" w:rsidR="004A6A81" w:rsidRPr="00BF6268" w:rsidRDefault="004A6A81" w:rsidP="000D245F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BF6268">
              <w:rPr>
                <w:sz w:val="20"/>
                <w:szCs w:val="20"/>
              </w:rPr>
              <w:t>Modernizare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infrastructura</w:t>
            </w:r>
            <w:proofErr w:type="spellEnd"/>
            <w:r w:rsidRPr="00BF6268">
              <w:rPr>
                <w:sz w:val="20"/>
                <w:szCs w:val="20"/>
              </w:rPr>
              <w:t xml:space="preserve"> de </w:t>
            </w:r>
            <w:proofErr w:type="spellStart"/>
            <w:r w:rsidRPr="00BF6268">
              <w:rPr>
                <w:sz w:val="20"/>
                <w:szCs w:val="20"/>
              </w:rPr>
              <w:t>interes</w:t>
            </w:r>
            <w:proofErr w:type="spellEnd"/>
            <w:r w:rsidRPr="00BF6268">
              <w:rPr>
                <w:sz w:val="20"/>
                <w:szCs w:val="20"/>
              </w:rPr>
              <w:t xml:space="preserve"> local in </w:t>
            </w:r>
            <w:proofErr w:type="spellStart"/>
            <w:r w:rsidRPr="00BF6268">
              <w:rPr>
                <w:sz w:val="20"/>
                <w:szCs w:val="20"/>
              </w:rPr>
              <w:t>comuna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Livezile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judetul</w:t>
            </w:r>
            <w:proofErr w:type="spellEnd"/>
            <w:r w:rsidRPr="00BF6268">
              <w:rPr>
                <w:sz w:val="20"/>
                <w:szCs w:val="20"/>
              </w:rPr>
              <w:t xml:space="preserve"> Alba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4946F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F2EB6" w14:textId="77777777" w:rsidR="004A6A81" w:rsidRDefault="004A6A81" w:rsidP="000D245F">
            <w:pPr>
              <w:jc w:val="center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F9B11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C8F53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3642E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70A75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90ADD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28A63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3EA74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652F6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973A4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65755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4D5648CB" w14:textId="77777777" w:rsidTr="000D245F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B54CE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14212" w14:textId="77777777" w:rsidR="004A6A81" w:rsidRPr="00BF6268" w:rsidRDefault="004A6A81" w:rsidP="000D245F">
            <w:pPr>
              <w:jc w:val="both"/>
              <w:rPr>
                <w:sz w:val="20"/>
                <w:szCs w:val="20"/>
              </w:rPr>
            </w:pPr>
            <w:bookmarkStart w:id="64" w:name="OLE_LINK59"/>
            <w:bookmarkStart w:id="65" w:name="OLE_LINK17"/>
            <w:bookmarkStart w:id="66" w:name="OLE_LINK2"/>
            <w:bookmarkStart w:id="67" w:name="OLE_LINK34"/>
            <w:bookmarkStart w:id="68" w:name="OLE_LINK20"/>
            <w:bookmarkStart w:id="69" w:name="OLE_LINK70"/>
            <w:r>
              <w:rPr>
                <w:lang w:val="it-IT"/>
              </w:rPr>
              <w:t>“</w:t>
            </w:r>
            <w:bookmarkStart w:id="70" w:name="OLE_LINK90"/>
            <w:bookmarkStart w:id="71" w:name="OLE_LINK91"/>
            <w:bookmarkStart w:id="72" w:name="OLE_LINK92"/>
            <w:r>
              <w:rPr>
                <w:lang w:val="it-IT"/>
              </w:rPr>
              <w:t>Modernizare străzi în com. Livezile</w:t>
            </w:r>
            <w:bookmarkEnd w:id="64"/>
            <w:bookmarkEnd w:id="67"/>
            <w:bookmarkEnd w:id="68"/>
            <w:bookmarkEnd w:id="70"/>
            <w:bookmarkEnd w:id="71"/>
            <w:bookmarkEnd w:id="72"/>
            <w:r>
              <w:rPr>
                <w:lang w:val="it-IT"/>
              </w:rPr>
              <w:t>”</w:t>
            </w:r>
            <w:bookmarkEnd w:id="65"/>
            <w:bookmarkEnd w:id="66"/>
            <w:bookmarkEnd w:id="69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08134" w14:textId="77777777" w:rsidR="004A6A81" w:rsidRDefault="004A6A81" w:rsidP="000D24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9B1D5" w14:textId="77777777" w:rsidR="004A6A81" w:rsidRDefault="004A6A81" w:rsidP="000D2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821A8" w14:textId="77777777" w:rsidR="004A6A81" w:rsidRDefault="004A6A81" w:rsidP="000D24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FE560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F685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1EED9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4EBB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4F467" w14:textId="77777777" w:rsidR="004A6A81" w:rsidRDefault="004A6A81" w:rsidP="000D245F">
            <w:pPr>
              <w:ind w:left="474" w:hanging="32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0CA1E" w14:textId="77777777" w:rsidR="004A6A81" w:rsidRDefault="004A6A81" w:rsidP="000D245F">
            <w:pPr>
              <w:ind w:left="474" w:hanging="32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6AB4E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69C6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C4B01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09C99E9B" w14:textId="77777777" w:rsidTr="000D245F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36F03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682B6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13192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79A61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A3875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4A357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B1B58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4D788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D7112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79257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BC11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CB54F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48F6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7933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3E549613" w14:textId="77777777" w:rsidTr="000D245F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64434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33298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Moderniz. străzile Laz si Burtuca in loc.Valisoara,com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8B16E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BBC5B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5980B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6C58D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566B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393E3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D57E3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17303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601DF" w14:textId="77777777" w:rsidR="004A6A81" w:rsidRDefault="004A6A81" w:rsidP="000D245F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2A24D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93917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00E62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297973F6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E33E3" w14:textId="77777777" w:rsidR="004A6A81" w:rsidRDefault="004A6A81" w:rsidP="000D245F">
            <w:pPr>
              <w:jc w:val="right"/>
              <w:rPr>
                <w:lang w:val="it-IT"/>
              </w:rPr>
            </w:pPr>
            <w:bookmarkStart w:id="73" w:name="OLE_LINK58"/>
            <w:bookmarkStart w:id="74" w:name="OLE_LINK57"/>
            <w:bookmarkStart w:id="75" w:name="_Hlk442852770"/>
            <w:bookmarkStart w:id="76" w:name="OLE_LINK61"/>
            <w:bookmarkStart w:id="77" w:name="OLE_LINK60"/>
            <w:bookmarkEnd w:id="73"/>
            <w:bookmarkEnd w:id="74"/>
            <w:bookmarkEnd w:id="75"/>
            <w:bookmarkEnd w:id="76"/>
            <w:bookmarkEnd w:id="77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97544" w14:textId="77777777" w:rsidR="004A6A81" w:rsidRDefault="004A6A81" w:rsidP="000D245F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47776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7C7D5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9E14F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596F9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DB14A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2DC3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36F6C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67D6B" w14:textId="77777777" w:rsidR="004A6A81" w:rsidRDefault="004A6A81" w:rsidP="000D245F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63D07" w14:textId="77777777" w:rsidR="004A6A81" w:rsidRDefault="004A6A81" w:rsidP="000D245F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73,00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FF023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C4A34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77E69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42056849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27AD6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F2EBE" w14:textId="77777777" w:rsidR="004A6A81" w:rsidRDefault="004A6A81" w:rsidP="000D245F">
            <w:pPr>
              <w:jc w:val="both"/>
              <w:rPr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Studii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teren</w:t>
            </w:r>
            <w:proofErr w:type="spellEnd"/>
            <w:r>
              <w:rPr>
                <w:sz w:val="20"/>
                <w:szCs w:val="20"/>
              </w:rPr>
              <w:t xml:space="preserve"> ,</w:t>
            </w:r>
            <w:proofErr w:type="spellStart"/>
            <w:r>
              <w:rPr>
                <w:sz w:val="20"/>
                <w:szCs w:val="20"/>
              </w:rPr>
              <w:t>expertiza,doc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avize,DALI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PAC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Moderniz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poduri</w:t>
            </w:r>
            <w:proofErr w:type="spellEnd"/>
            <w:r>
              <w:rPr>
                <w:sz w:val="20"/>
                <w:szCs w:val="20"/>
              </w:rPr>
              <w:t xml:space="preserve"> in loc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Poiana </w:t>
            </w:r>
            <w:proofErr w:type="spellStart"/>
            <w:r>
              <w:rPr>
                <w:sz w:val="20"/>
                <w:szCs w:val="20"/>
              </w:rPr>
              <w:t>Aiudului,Com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12869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80183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ECF5C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5F548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FA478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7D36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176DA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97B29" w14:textId="77777777" w:rsidR="004A6A81" w:rsidRDefault="004A6A81" w:rsidP="000D245F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6B84C" w14:textId="77777777" w:rsidR="004A6A81" w:rsidRDefault="004A6A81" w:rsidP="000D245F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924BC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31410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5ACDD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  <w:tr w:rsidR="004A6A81" w14:paraId="6B3E05D2" w14:textId="77777777" w:rsidTr="000D245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E95BA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2FF46" w14:textId="77777777" w:rsidR="004A6A81" w:rsidRDefault="004A6A81" w:rsidP="000D245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Tocator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resturi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vegetale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80031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C1086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2AB69" w14:textId="77777777" w:rsidR="004A6A81" w:rsidRDefault="004A6A81" w:rsidP="000D245F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6C6F7" w14:textId="77777777" w:rsidR="004A6A81" w:rsidRDefault="004A6A81" w:rsidP="000D245F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BDA2E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DF87E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2D530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95CFE" w14:textId="77777777" w:rsidR="004A6A81" w:rsidRDefault="004A6A81" w:rsidP="000D245F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14BD9" w14:textId="77777777" w:rsidR="004A6A81" w:rsidRDefault="004A6A81" w:rsidP="000D245F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799ED" w14:textId="77777777" w:rsidR="004A6A81" w:rsidRDefault="004A6A81" w:rsidP="000D245F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8E79F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AA663" w14:textId="77777777" w:rsidR="004A6A81" w:rsidRDefault="004A6A81" w:rsidP="000D245F">
            <w:pPr>
              <w:snapToGrid w:val="0"/>
              <w:jc w:val="right"/>
              <w:rPr>
                <w:lang w:val="it-IT"/>
              </w:rPr>
            </w:pPr>
          </w:p>
        </w:tc>
      </w:tr>
    </w:tbl>
    <w:p w14:paraId="1AD88B83" w14:textId="77777777" w:rsidR="004A6A81" w:rsidRPr="004A6A81" w:rsidRDefault="004A6A81" w:rsidP="004A6A81">
      <w:pPr>
        <w:jc w:val="center"/>
      </w:pPr>
      <w:proofErr w:type="spellStart"/>
      <w:r w:rsidRPr="004A6A81">
        <w:t>Livezile</w:t>
      </w:r>
      <w:proofErr w:type="spellEnd"/>
      <w:r w:rsidRPr="004A6A81">
        <w:t xml:space="preserve">, 28 </w:t>
      </w:r>
      <w:proofErr w:type="spellStart"/>
      <w:r w:rsidRPr="004A6A81">
        <w:t>noiembrie</w:t>
      </w:r>
      <w:proofErr w:type="spellEnd"/>
      <w:r w:rsidRPr="004A6A81">
        <w:t xml:space="preserve"> 2019</w:t>
      </w:r>
    </w:p>
    <w:p w14:paraId="6CBC8311" w14:textId="77777777" w:rsidR="004A6A81" w:rsidRPr="004A6A81" w:rsidRDefault="004A6A81" w:rsidP="004A6A81">
      <w:pPr>
        <w:ind w:left="-180" w:right="-900"/>
        <w:jc w:val="center"/>
      </w:pPr>
      <w:bookmarkStart w:id="78" w:name="_GoBack"/>
      <w:bookmarkEnd w:id="78"/>
    </w:p>
    <w:p w14:paraId="16FD0D34" w14:textId="77777777" w:rsidR="004A6A81" w:rsidRPr="004A6A81" w:rsidRDefault="004A6A81" w:rsidP="004A6A81">
      <w:pPr>
        <w:ind w:left="-180" w:right="-900"/>
        <w:jc w:val="center"/>
      </w:pPr>
      <w:r w:rsidRPr="004A6A81">
        <w:t>PREŞEDINTE DE ŞEDINŢĂ                CONTRASEMNEAZĂ PT. LEGALITATE</w:t>
      </w:r>
    </w:p>
    <w:p w14:paraId="04F043CF" w14:textId="4E59C47E" w:rsidR="004A6A81" w:rsidRPr="004A6A81" w:rsidRDefault="004A6A81" w:rsidP="004A6A81">
      <w:pPr>
        <w:jc w:val="center"/>
      </w:pPr>
      <w:proofErr w:type="spellStart"/>
      <w:r w:rsidRPr="004A6A81">
        <w:t>Macavei</w:t>
      </w:r>
      <w:proofErr w:type="spellEnd"/>
      <w:r w:rsidRPr="004A6A81">
        <w:t xml:space="preserve"> Stefan-Mihai                                     SECRETAR GENERAL</w:t>
      </w:r>
    </w:p>
    <w:p w14:paraId="10660D5B" w14:textId="0848D0D2" w:rsidR="004A6A81" w:rsidRPr="004A6A81" w:rsidRDefault="004A6A81" w:rsidP="004A6A81">
      <w:pPr>
        <w:tabs>
          <w:tab w:val="left" w:pos="6060"/>
        </w:tabs>
        <w:jc w:val="center"/>
      </w:pPr>
      <w:r>
        <w:t xml:space="preserve">                                                                         </w:t>
      </w:r>
      <w:proofErr w:type="spellStart"/>
      <w:r w:rsidRPr="004A6A81">
        <w:t>Lobont</w:t>
      </w:r>
      <w:proofErr w:type="spellEnd"/>
      <w:r w:rsidRPr="004A6A81">
        <w:t xml:space="preserve"> Angela-</w:t>
      </w:r>
      <w:proofErr w:type="spellStart"/>
      <w:r w:rsidRPr="004A6A81">
        <w:t>Elisabeta</w:t>
      </w:r>
      <w:proofErr w:type="spellEnd"/>
    </w:p>
    <w:p w14:paraId="45722BAB" w14:textId="0D3137FF" w:rsidR="004A6A81" w:rsidRDefault="004A6A81" w:rsidP="004A6A8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sectPr w:rsidR="004A6A81">
      <w:pgSz w:w="15840" w:h="12240" w:orient="landscape"/>
      <w:pgMar w:top="720" w:right="720" w:bottom="720" w:left="100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00"/>
    <w:rsid w:val="001232B7"/>
    <w:rsid w:val="004A6A81"/>
    <w:rsid w:val="005653AE"/>
    <w:rsid w:val="00726456"/>
    <w:rsid w:val="00757B55"/>
    <w:rsid w:val="00C8002C"/>
    <w:rsid w:val="00EE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8631"/>
  <w15:chartTrackingRefBased/>
  <w15:docId w15:val="{E0950448-C53B-4BB9-8466-1FFA7235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A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3473</Characters>
  <Application>Microsoft Office Word</Application>
  <DocSecurity>0</DocSecurity>
  <Lines>28</Lines>
  <Paragraphs>8</Paragraphs>
  <ScaleCrop>false</ScaleCrop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2019-11-29T07:46:00Z</dcterms:created>
  <dcterms:modified xsi:type="dcterms:W3CDTF">2019-11-29T07:48:00Z</dcterms:modified>
</cp:coreProperties>
</file>